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6E" w:rsidRDefault="00E13FF5">
      <w:bookmarkStart w:id="0" w:name="_GoBack"/>
      <w:bookmarkEnd w:id="0"/>
      <w:r>
        <w:t>Liebe Eltern der Oststadtschule,</w:t>
      </w:r>
    </w:p>
    <w:p w:rsidR="00E13FF5" w:rsidRDefault="00E13FF5"/>
    <w:p w:rsidR="00E13FF5" w:rsidRDefault="00E13FF5">
      <w:r>
        <w:t xml:space="preserve">wir hoffen, Sie hatten trotz </w:t>
      </w:r>
      <w:r w:rsidR="00E93B51">
        <w:t>Beschränkungen der Besuche und A</w:t>
      </w:r>
      <w:r>
        <w:t>usgangssperre</w:t>
      </w:r>
      <w:r w:rsidR="00F5740A">
        <w:t xml:space="preserve"> erholsame Feiertage und</w:t>
      </w:r>
      <w:r>
        <w:t xml:space="preserve"> einen angenehmen Start in das </w:t>
      </w:r>
      <w:proofErr w:type="spellStart"/>
      <w:r>
        <w:t>Neue</w:t>
      </w:r>
      <w:proofErr w:type="spellEnd"/>
      <w:r>
        <w:t xml:space="preserve"> Jahr.</w:t>
      </w:r>
    </w:p>
    <w:p w:rsidR="00F5740A" w:rsidRDefault="00E13FF5">
      <w:r>
        <w:t xml:space="preserve">Leider hat sich bewahrheitet, was vor den Ferien angeklungen ist: </w:t>
      </w:r>
    </w:p>
    <w:p w:rsidR="00F5740A" w:rsidRDefault="00E13FF5">
      <w:r>
        <w:t xml:space="preserve">Der Lock Down wurde verlängert und die Schulen geschlossen. Somit werden </w:t>
      </w:r>
      <w:r w:rsidR="00F5740A">
        <w:t>Ihre</w:t>
      </w:r>
      <w:r>
        <w:t xml:space="preserve"> Kinder</w:t>
      </w:r>
      <w:r w:rsidR="00E93B51">
        <w:t xml:space="preserve"> wie gehabt</w:t>
      </w:r>
      <w:r>
        <w:t xml:space="preserve"> per Fernunterricht betreut</w:t>
      </w:r>
      <w:r w:rsidR="00D22072">
        <w:t xml:space="preserve">. </w:t>
      </w:r>
    </w:p>
    <w:p w:rsidR="00D22072" w:rsidRDefault="00D22072">
      <w:r>
        <w:t xml:space="preserve">Die jeweiligen Klassenlehrerinnen werden mit Ihnen Kontakt aufnehmen und die Zeiten </w:t>
      </w:r>
      <w:r w:rsidR="00F5740A">
        <w:t xml:space="preserve">und der Ablauf der </w:t>
      </w:r>
      <w:r>
        <w:t xml:space="preserve">Videokonferenzen mitteilen. </w:t>
      </w:r>
    </w:p>
    <w:p w:rsidR="00E13FF5" w:rsidRDefault="00E13FF5">
      <w:r>
        <w:t>Eltern, die die Betreuung Ihre</w:t>
      </w:r>
      <w:r w:rsidR="00F5740A">
        <w:t>s</w:t>
      </w:r>
      <w:r>
        <w:t>/r Kindes/r</w:t>
      </w:r>
      <w:r w:rsidR="00E93B51">
        <w:t xml:space="preserve"> </w:t>
      </w:r>
      <w:r w:rsidR="00E93B51" w:rsidRPr="00E93B51">
        <w:rPr>
          <w:b/>
        </w:rPr>
        <w:t>nicht</w:t>
      </w:r>
      <w:r w:rsidR="00E93B51">
        <w:rPr>
          <w:b/>
        </w:rPr>
        <w:t xml:space="preserve"> </w:t>
      </w:r>
      <w:r w:rsidR="00E93B51" w:rsidRPr="00E93B51">
        <w:t xml:space="preserve">gewährleisten können, </w:t>
      </w:r>
      <w:r w:rsidR="00E93B51">
        <w:t>können die Notbetreuung in der Schule in Anspruch nehmen. Bis heute wurden  40 Kinder angemeldet.</w:t>
      </w:r>
    </w:p>
    <w:p w:rsidR="00E93B51" w:rsidRDefault="00E93B51">
      <w:r>
        <w:t>Wir bitten diese Eltern, den angehängten Antrag auszufüllen</w:t>
      </w:r>
      <w:r w:rsidR="00D22072">
        <w:t xml:space="preserve"> und diesen unterschrieben per Mail zurückzuschicken oder am Montag ihrem Kind mitzugeben. </w:t>
      </w:r>
    </w:p>
    <w:p w:rsidR="00D22072" w:rsidRDefault="00D22072">
      <w:r>
        <w:t>Aus diesem und de</w:t>
      </w:r>
      <w:r w:rsidR="00F5740A">
        <w:t>n</w:t>
      </w:r>
      <w:r>
        <w:t xml:space="preserve"> Orientierungshilfen zur Notbetreuung an den Schulen können Sie </w:t>
      </w:r>
      <w:r w:rsidR="00F5740A">
        <w:t xml:space="preserve">die Voraussetzungen zur Inanspruchnahme </w:t>
      </w:r>
      <w:r>
        <w:t>entnehmen</w:t>
      </w:r>
      <w:r w:rsidR="00F5740A">
        <w:t>.</w:t>
      </w:r>
    </w:p>
    <w:p w:rsidR="00F5740A" w:rsidRDefault="00D22072">
      <w:r>
        <w:t xml:space="preserve">Wir möchten darauf hinweisen, dass in der Notbetreuung eine Gruppenmischung stattfinden wird, die bis zur Wiederaufnahmen des Präsenzunterrichtes beibehalten wird. </w:t>
      </w:r>
    </w:p>
    <w:p w:rsidR="00E501B5" w:rsidRDefault="00D22072">
      <w:r>
        <w:t>Diese wird bis 16.00Uhr von der Betreuungsorganisation der Stadt Mannheim übernommen. Ab 16.00</w:t>
      </w:r>
      <w:r w:rsidR="008D6AA7">
        <w:t xml:space="preserve"> </w:t>
      </w:r>
      <w:r>
        <w:t>Uhr werden die verbl</w:t>
      </w:r>
      <w:r w:rsidR="008D6AA7">
        <w:t>e</w:t>
      </w:r>
      <w:r>
        <w:t xml:space="preserve">ibenden Kinder in eine gesonderte Gruppe </w:t>
      </w:r>
      <w:proofErr w:type="gramStart"/>
      <w:r>
        <w:t>zusammen gefasst</w:t>
      </w:r>
      <w:proofErr w:type="gramEnd"/>
      <w:r>
        <w:t>.</w:t>
      </w:r>
      <w:r w:rsidR="00F5740A">
        <w:t xml:space="preserve"> </w:t>
      </w:r>
    </w:p>
    <w:p w:rsidR="00D22072" w:rsidRDefault="00F5740A">
      <w:r>
        <w:t>Die entsprechenden Regelungen beim TSV müssten Sie persönlich erfragen.</w:t>
      </w:r>
    </w:p>
    <w:p w:rsidR="008D6AA7" w:rsidRDefault="008D6AA7">
      <w:r>
        <w:t>Die Notbetreuung beginnt um 7.30 Uhr, bis 8.30 Uhr müssen alle Kinder anwesend sein.</w:t>
      </w:r>
    </w:p>
    <w:p w:rsidR="008D6AA7" w:rsidRDefault="008D6AA7">
      <w:r>
        <w:t>Bitte teilen Sie Frau Bengsch, bzw. dem TSV mit wie lange Ihr Kind die Notbetreuung am Nachmittag jeweils besucht. Die Notbetreuung geht nahtlos in die Nachmittagsbetreuung über.</w:t>
      </w:r>
    </w:p>
    <w:p w:rsidR="00F5740A" w:rsidRDefault="00D22072">
      <w:r>
        <w:t xml:space="preserve">Da wir 4 Notbetreuungsgruppen am Schulvormittag haben werden, müssen </w:t>
      </w:r>
      <w:r w:rsidR="00F5740A">
        <w:t>auch</w:t>
      </w:r>
      <w:r>
        <w:t xml:space="preserve"> 4 Lehrkräfte in der Schule </w:t>
      </w:r>
      <w:r w:rsidR="008D6AA7">
        <w:t>p</w:t>
      </w:r>
      <w:r>
        <w:t xml:space="preserve">räsent sein. </w:t>
      </w:r>
    </w:p>
    <w:p w:rsidR="00F5740A" w:rsidRDefault="00D22072">
      <w:r>
        <w:t xml:space="preserve">Diese Lehrkräfte werden an diesen Tagen leider keine Videokonferenzen mit den Schülern  durchführen können. </w:t>
      </w:r>
    </w:p>
    <w:p w:rsidR="00D22072" w:rsidRDefault="00F5740A">
      <w:r>
        <w:t>A</w:t>
      </w:r>
      <w:r w:rsidR="00D22072">
        <w:t>uch ist es am Schulvormittag nicht möglich Kinder der Notbetreuung in die Videokonferenzen mit ei</w:t>
      </w:r>
      <w:r w:rsidR="008D6AA7">
        <w:t xml:space="preserve">nzubeziehen. Diese werden bei auftretenden Unklarheiten durch die anwesende Lehrkraft fachlich unterstützt. Die hierfür notwendigen Materialien sollte Ihr Kind mitbringen. Diese werden jeweils am Vortag bis 16.00 Uhr in </w:t>
      </w:r>
      <w:proofErr w:type="spellStart"/>
      <w:r w:rsidR="008D6AA7">
        <w:t>Moodle</w:t>
      </w:r>
      <w:proofErr w:type="spellEnd"/>
      <w:r w:rsidR="008D6AA7">
        <w:t xml:space="preserve"> eingestellt.</w:t>
      </w:r>
    </w:p>
    <w:p w:rsidR="00E501B5" w:rsidRDefault="00E501B5">
      <w:r>
        <w:t>Wir alle hoffen, dass die Inzidenzwerte sinken und am Mittwoch entschieden wird, dass der Präsenzunterricht der Grundschulen zeitnah stattfinden kann.</w:t>
      </w:r>
    </w:p>
    <w:p w:rsidR="00E501B5" w:rsidRDefault="00E501B5"/>
    <w:p w:rsidR="00E501B5" w:rsidRDefault="00E501B5">
      <w:r>
        <w:t>Mit freundlichem Gruß</w:t>
      </w:r>
    </w:p>
    <w:p w:rsidR="00E501B5" w:rsidRDefault="00E501B5">
      <w:proofErr w:type="spellStart"/>
      <w:r>
        <w:t>G.Khan</w:t>
      </w:r>
      <w:proofErr w:type="spellEnd"/>
      <w:r>
        <w:t xml:space="preserve"> und </w:t>
      </w:r>
      <w:proofErr w:type="spellStart"/>
      <w:r>
        <w:t>K.Lehmann</w:t>
      </w:r>
      <w:proofErr w:type="spellEnd"/>
    </w:p>
    <w:p w:rsidR="00E501B5" w:rsidRDefault="00E501B5"/>
    <w:p w:rsidR="008D6AA7" w:rsidRPr="00E93B51" w:rsidRDefault="008D6AA7"/>
    <w:sectPr w:rsidR="008D6AA7" w:rsidRPr="00E93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F5"/>
    <w:rsid w:val="002B056E"/>
    <w:rsid w:val="002D5C06"/>
    <w:rsid w:val="008D6AA7"/>
    <w:rsid w:val="00D22072"/>
    <w:rsid w:val="00E13FF5"/>
    <w:rsid w:val="00E501B5"/>
    <w:rsid w:val="00E93B51"/>
    <w:rsid w:val="00F5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E321-06C3-4D06-B503-F09339B4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40.1 Oststadtschule (Schulleitung)</dc:creator>
  <cp:keywords/>
  <dc:description/>
  <cp:lastModifiedBy>Pfeifer, Annette 40</cp:lastModifiedBy>
  <cp:revision>2</cp:revision>
  <cp:lastPrinted>2021-01-08T09:53:00Z</cp:lastPrinted>
  <dcterms:created xsi:type="dcterms:W3CDTF">2021-01-08T10:20:00Z</dcterms:created>
  <dcterms:modified xsi:type="dcterms:W3CDTF">2021-01-08T10:20:00Z</dcterms:modified>
</cp:coreProperties>
</file>